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03-06/8834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ED2C7C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0180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Нижний Новгород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2883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560180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03-06/8834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0180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2020-02-07T14:00:00Z</dcterms:modified>
</cp:coreProperties>
</file>